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Кисловодск-Карачаевск(в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